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E4F" w:rsidRPr="00F15E4F" w:rsidRDefault="00F15E4F" w:rsidP="00F15E4F">
      <w:pPr>
        <w:autoSpaceDE w:val="0"/>
        <w:autoSpaceDN w:val="0"/>
        <w:adjustRightInd w:val="0"/>
        <w:ind w:firstLine="700"/>
        <w:jc w:val="right"/>
        <w:outlineLvl w:val="1"/>
        <w:rPr>
          <w:b/>
          <w:bCs/>
          <w:i/>
          <w:iCs/>
          <w:sz w:val="28"/>
          <w:szCs w:val="28"/>
        </w:rPr>
      </w:pPr>
    </w:p>
    <w:p w:rsidR="004670BA" w:rsidRPr="004670BA" w:rsidRDefault="004670BA" w:rsidP="004F11A7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На общественные обсуждения представля</w:t>
      </w:r>
      <w:r w:rsidR="004F11A7">
        <w:rPr>
          <w:sz w:val="28"/>
          <w:szCs w:val="28"/>
        </w:rPr>
        <w:t xml:space="preserve">ется </w:t>
      </w:r>
      <w:r w:rsidR="005D48D5">
        <w:rPr>
          <w:sz w:val="28"/>
          <w:szCs w:val="28"/>
        </w:rPr>
        <w:t>проектная документация</w:t>
      </w:r>
      <w:r>
        <w:rPr>
          <w:sz w:val="28"/>
          <w:szCs w:val="28"/>
        </w:rPr>
        <w:t xml:space="preserve"> по объекту государственной экологической экспертизы </w:t>
      </w:r>
      <w:r w:rsidRPr="00693585">
        <w:rPr>
          <w:sz w:val="28"/>
          <w:szCs w:val="28"/>
        </w:rPr>
        <w:t xml:space="preserve">«Корректировка границ особо охраняемой природной территории регионального значения «Природно-исторический парк «Останкино» по адресам: г. Москва, </w:t>
      </w:r>
      <w:r w:rsidR="009247BB">
        <w:rPr>
          <w:sz w:val="28"/>
          <w:szCs w:val="28"/>
        </w:rPr>
        <w:br/>
        <w:t>у</w:t>
      </w:r>
      <w:r w:rsidRPr="00693585">
        <w:rPr>
          <w:sz w:val="28"/>
          <w:szCs w:val="28"/>
        </w:rPr>
        <w:t>л. 1-я Останкинская, вл. 1 и</w:t>
      </w:r>
      <w:r w:rsidR="004F11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Москва, ул. Академика Королева </w:t>
      </w:r>
      <w:r w:rsidRPr="00693585">
        <w:rPr>
          <w:sz w:val="28"/>
          <w:szCs w:val="28"/>
        </w:rPr>
        <w:t>вл. 12 с разработкой материалов комплексного экологического обследования участков территориальной компенсации, обосновы</w:t>
      </w:r>
      <w:r>
        <w:rPr>
          <w:sz w:val="28"/>
          <w:szCs w:val="28"/>
        </w:rPr>
        <w:t xml:space="preserve">вающих придание им статуса ООПТ» </w:t>
      </w:r>
      <w:r w:rsidRPr="004670BA">
        <w:rPr>
          <w:b/>
          <w:sz w:val="28"/>
          <w:szCs w:val="28"/>
        </w:rPr>
        <w:t>(районы Отрадное и Останкинский)</w:t>
      </w:r>
      <w:r>
        <w:rPr>
          <w:sz w:val="28"/>
          <w:szCs w:val="28"/>
        </w:rPr>
        <w:t xml:space="preserve">. </w:t>
      </w:r>
      <w:proofErr w:type="gramEnd"/>
    </w:p>
    <w:p w:rsidR="00441AAC" w:rsidRDefault="00F15E4F" w:rsidP="00F15E4F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 п</w:t>
      </w:r>
      <w:r w:rsidR="00B52896">
        <w:rPr>
          <w:sz w:val="28"/>
          <w:szCs w:val="28"/>
        </w:rPr>
        <w:t>роектными документациями</w:t>
      </w:r>
      <w:r>
        <w:rPr>
          <w:sz w:val="28"/>
          <w:szCs w:val="28"/>
        </w:rPr>
        <w:t xml:space="preserve"> для рассмотрения и подготовки замечаний и предложений можно ознакомиться в </w:t>
      </w:r>
      <w:r w:rsidR="001E7AE7">
        <w:rPr>
          <w:sz w:val="28"/>
          <w:szCs w:val="28"/>
        </w:rPr>
        <w:t xml:space="preserve">управах районов </w:t>
      </w:r>
      <w:r w:rsidR="001E7AE7" w:rsidRPr="00B23F4F">
        <w:rPr>
          <w:b/>
          <w:sz w:val="28"/>
          <w:szCs w:val="28"/>
        </w:rPr>
        <w:t>Отрадное</w:t>
      </w:r>
      <w:r w:rsidR="00B86598">
        <w:rPr>
          <w:sz w:val="28"/>
          <w:szCs w:val="28"/>
        </w:rPr>
        <w:t xml:space="preserve"> </w:t>
      </w:r>
      <w:r w:rsidR="00B86598">
        <w:rPr>
          <w:sz w:val="28"/>
          <w:szCs w:val="28"/>
        </w:rPr>
        <w:br/>
      </w:r>
      <w:r w:rsidR="001E7AE7">
        <w:rPr>
          <w:sz w:val="28"/>
          <w:szCs w:val="28"/>
        </w:rPr>
        <w:t xml:space="preserve">(ул. Якушкина, д. 4, кабинет № </w:t>
      </w:r>
      <w:r w:rsidR="00B86598">
        <w:rPr>
          <w:sz w:val="28"/>
          <w:szCs w:val="28"/>
        </w:rPr>
        <w:t>101,</w:t>
      </w:r>
      <w:r w:rsidR="001E7AE7">
        <w:rPr>
          <w:sz w:val="28"/>
          <w:szCs w:val="28"/>
        </w:rPr>
        <w:t xml:space="preserve"> тел</w:t>
      </w:r>
      <w:r w:rsidR="00B86598">
        <w:rPr>
          <w:sz w:val="28"/>
          <w:szCs w:val="28"/>
        </w:rPr>
        <w:t>.: 8-499-907-27-33</w:t>
      </w:r>
      <w:r w:rsidR="001E7AE7">
        <w:rPr>
          <w:sz w:val="28"/>
          <w:szCs w:val="28"/>
        </w:rPr>
        <w:t xml:space="preserve">) и </w:t>
      </w:r>
      <w:r w:rsidR="001E7AE7" w:rsidRPr="00B23F4F">
        <w:rPr>
          <w:b/>
          <w:sz w:val="28"/>
          <w:szCs w:val="28"/>
        </w:rPr>
        <w:t>Останкин</w:t>
      </w:r>
      <w:r w:rsidR="00734A96">
        <w:rPr>
          <w:b/>
          <w:sz w:val="28"/>
          <w:szCs w:val="28"/>
        </w:rPr>
        <w:t>ский</w:t>
      </w:r>
      <w:r w:rsidR="001E7AE7">
        <w:rPr>
          <w:sz w:val="28"/>
          <w:szCs w:val="28"/>
        </w:rPr>
        <w:t xml:space="preserve"> </w:t>
      </w:r>
      <w:r w:rsidR="00B86598">
        <w:rPr>
          <w:sz w:val="28"/>
          <w:szCs w:val="28"/>
        </w:rPr>
        <w:br/>
      </w:r>
      <w:r w:rsidR="001E7AE7">
        <w:rPr>
          <w:sz w:val="28"/>
          <w:szCs w:val="28"/>
        </w:rPr>
        <w:t>(</w:t>
      </w:r>
      <w:r w:rsidR="001E7AE7" w:rsidRPr="001E7AE7">
        <w:rPr>
          <w:sz w:val="28"/>
          <w:szCs w:val="28"/>
        </w:rPr>
        <w:t>ул. Академика Королева, д. 10</w:t>
      </w:r>
      <w:r w:rsidR="001E7AE7">
        <w:rPr>
          <w:sz w:val="28"/>
          <w:szCs w:val="28"/>
        </w:rPr>
        <w:t xml:space="preserve">, кабинет № </w:t>
      </w:r>
      <w:r w:rsidR="009C06FA" w:rsidRPr="00441AAC">
        <w:rPr>
          <w:sz w:val="28"/>
          <w:szCs w:val="28"/>
        </w:rPr>
        <w:t>10</w:t>
      </w:r>
      <w:r w:rsidR="001E7AE7" w:rsidRPr="00441AAC">
        <w:rPr>
          <w:sz w:val="28"/>
          <w:szCs w:val="28"/>
        </w:rPr>
        <w:t>,</w:t>
      </w:r>
      <w:r w:rsidR="00441AAC">
        <w:rPr>
          <w:sz w:val="28"/>
          <w:szCs w:val="28"/>
        </w:rPr>
        <w:t xml:space="preserve"> тел.:</w:t>
      </w:r>
      <w:r w:rsidR="001E7AE7">
        <w:rPr>
          <w:sz w:val="28"/>
          <w:szCs w:val="28"/>
        </w:rPr>
        <w:t xml:space="preserve"> </w:t>
      </w:r>
      <w:r w:rsidR="009C06FA" w:rsidRPr="00441AAC">
        <w:rPr>
          <w:sz w:val="28"/>
          <w:szCs w:val="28"/>
        </w:rPr>
        <w:t>8-495-616-63-13</w:t>
      </w:r>
      <w:r w:rsidR="00441AAC">
        <w:rPr>
          <w:sz w:val="28"/>
          <w:szCs w:val="28"/>
        </w:rPr>
        <w:t>).</w:t>
      </w:r>
    </w:p>
    <w:p w:rsidR="009C06FA" w:rsidRDefault="00F15E4F" w:rsidP="00F15E4F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Общественные </w:t>
      </w:r>
      <w:r w:rsidR="00F91AE6" w:rsidRPr="00FD70AD">
        <w:rPr>
          <w:sz w:val="28"/>
          <w:szCs w:val="28"/>
        </w:rPr>
        <w:t>обсуждения</w:t>
      </w:r>
      <w:r w:rsidR="00734A96">
        <w:rPr>
          <w:sz w:val="28"/>
          <w:szCs w:val="28"/>
        </w:rPr>
        <w:t xml:space="preserve"> по материалам проектной </w:t>
      </w:r>
      <w:r w:rsidR="00441AAC">
        <w:rPr>
          <w:sz w:val="28"/>
          <w:szCs w:val="28"/>
        </w:rPr>
        <w:t>документаци</w:t>
      </w:r>
      <w:r w:rsidR="00734A96">
        <w:rPr>
          <w:sz w:val="28"/>
          <w:szCs w:val="28"/>
        </w:rPr>
        <w:t>и</w:t>
      </w:r>
      <w:bookmarkStart w:id="0" w:name="_GoBack"/>
      <w:bookmarkEnd w:id="0"/>
      <w:r>
        <w:rPr>
          <w:sz w:val="28"/>
          <w:szCs w:val="28"/>
        </w:rPr>
        <w:t xml:space="preserve"> состоятся </w:t>
      </w:r>
      <w:r w:rsidR="00C107ED" w:rsidRPr="00C107ED">
        <w:rPr>
          <w:b/>
          <w:sz w:val="28"/>
          <w:szCs w:val="28"/>
        </w:rPr>
        <w:t>6</w:t>
      </w:r>
      <w:r w:rsidR="00B52896" w:rsidRPr="00C107ED">
        <w:rPr>
          <w:b/>
          <w:sz w:val="28"/>
          <w:szCs w:val="28"/>
        </w:rPr>
        <w:t xml:space="preserve"> </w:t>
      </w:r>
      <w:r w:rsidR="004F11A7" w:rsidRPr="00C107ED">
        <w:rPr>
          <w:b/>
          <w:sz w:val="28"/>
          <w:szCs w:val="28"/>
        </w:rPr>
        <w:t>июл</w:t>
      </w:r>
      <w:r w:rsidR="009C06FA" w:rsidRPr="00C107ED">
        <w:rPr>
          <w:b/>
          <w:sz w:val="28"/>
          <w:szCs w:val="28"/>
        </w:rPr>
        <w:t>я</w:t>
      </w:r>
      <w:r w:rsidR="007E68FA" w:rsidRPr="00C107ED">
        <w:rPr>
          <w:b/>
          <w:sz w:val="28"/>
          <w:szCs w:val="28"/>
        </w:rPr>
        <w:t xml:space="preserve"> </w:t>
      </w:r>
      <w:r w:rsidRPr="00C107ED">
        <w:rPr>
          <w:b/>
          <w:sz w:val="28"/>
          <w:szCs w:val="28"/>
        </w:rPr>
        <w:t>20</w:t>
      </w:r>
      <w:r w:rsidR="007E68FA" w:rsidRPr="00C107ED">
        <w:rPr>
          <w:b/>
          <w:sz w:val="28"/>
          <w:szCs w:val="28"/>
        </w:rPr>
        <w:t>16</w:t>
      </w:r>
      <w:r w:rsidRPr="009C06FA">
        <w:rPr>
          <w:b/>
          <w:sz w:val="28"/>
          <w:szCs w:val="28"/>
        </w:rPr>
        <w:t xml:space="preserve"> г. в </w:t>
      </w:r>
      <w:r w:rsidR="007E68FA" w:rsidRPr="009C06FA">
        <w:rPr>
          <w:b/>
          <w:sz w:val="28"/>
          <w:szCs w:val="28"/>
        </w:rPr>
        <w:t>19</w:t>
      </w:r>
      <w:r w:rsidRPr="009C06FA">
        <w:rPr>
          <w:b/>
          <w:sz w:val="28"/>
          <w:szCs w:val="28"/>
        </w:rPr>
        <w:t>:</w:t>
      </w:r>
      <w:r w:rsidR="007E68FA" w:rsidRPr="009C06FA">
        <w:rPr>
          <w:b/>
          <w:sz w:val="28"/>
          <w:szCs w:val="28"/>
        </w:rPr>
        <w:t>00</w:t>
      </w:r>
      <w:r w:rsidR="001E7AE7">
        <w:rPr>
          <w:sz w:val="28"/>
          <w:szCs w:val="28"/>
        </w:rPr>
        <w:t xml:space="preserve"> часов по адресам</w:t>
      </w:r>
      <w:r>
        <w:rPr>
          <w:sz w:val="28"/>
          <w:szCs w:val="28"/>
        </w:rPr>
        <w:t xml:space="preserve">: </w:t>
      </w:r>
    </w:p>
    <w:p w:rsidR="009C06FA" w:rsidRDefault="001E7AE7" w:rsidP="00F15E4F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 w:rsidRPr="001E7AE7">
        <w:rPr>
          <w:b/>
          <w:sz w:val="28"/>
          <w:szCs w:val="28"/>
        </w:rPr>
        <w:t xml:space="preserve">Останкинский </w:t>
      </w:r>
      <w:r w:rsidR="009A63BB">
        <w:rPr>
          <w:b/>
          <w:sz w:val="28"/>
          <w:szCs w:val="28"/>
        </w:rPr>
        <w:t xml:space="preserve">- </w:t>
      </w:r>
      <w:r w:rsidR="007E68FA">
        <w:rPr>
          <w:sz w:val="28"/>
          <w:szCs w:val="28"/>
        </w:rPr>
        <w:t xml:space="preserve">ул. </w:t>
      </w:r>
      <w:proofErr w:type="spellStart"/>
      <w:r w:rsidR="009C06FA">
        <w:rPr>
          <w:sz w:val="28"/>
          <w:szCs w:val="28"/>
        </w:rPr>
        <w:t>Аргуновская</w:t>
      </w:r>
      <w:proofErr w:type="spellEnd"/>
      <w:r w:rsidR="009C06FA">
        <w:rPr>
          <w:sz w:val="28"/>
          <w:szCs w:val="28"/>
        </w:rPr>
        <w:t>, д. 12, корп.2 в актовом зале ГБОУ СОШ № 1220 с углубленным изучением иностранных языков</w:t>
      </w:r>
      <w:r w:rsidR="007E68FA">
        <w:rPr>
          <w:sz w:val="28"/>
          <w:szCs w:val="28"/>
        </w:rPr>
        <w:t xml:space="preserve">. </w:t>
      </w:r>
    </w:p>
    <w:p w:rsidR="00F15E4F" w:rsidRDefault="007E68FA" w:rsidP="00F15E4F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 w:rsidRPr="009A63BB">
        <w:rPr>
          <w:b/>
          <w:sz w:val="28"/>
          <w:szCs w:val="28"/>
        </w:rPr>
        <w:t>Отрадное</w:t>
      </w:r>
      <w:r w:rsidR="009A63BB">
        <w:rPr>
          <w:b/>
          <w:sz w:val="28"/>
          <w:szCs w:val="28"/>
        </w:rPr>
        <w:t xml:space="preserve"> - </w:t>
      </w:r>
      <w:r w:rsidR="009A63BB">
        <w:rPr>
          <w:sz w:val="28"/>
          <w:szCs w:val="28"/>
        </w:rPr>
        <w:t>проезд Якушкина, д.</w:t>
      </w:r>
      <w:r w:rsidR="00B52896">
        <w:rPr>
          <w:sz w:val="28"/>
          <w:szCs w:val="28"/>
        </w:rPr>
        <w:t xml:space="preserve"> </w:t>
      </w:r>
      <w:r w:rsidR="009A63BB">
        <w:rPr>
          <w:sz w:val="28"/>
          <w:szCs w:val="28"/>
        </w:rPr>
        <w:t>4 (управа района).</w:t>
      </w:r>
      <w:r w:rsidR="00B52896">
        <w:rPr>
          <w:sz w:val="28"/>
          <w:szCs w:val="28"/>
        </w:rPr>
        <w:t xml:space="preserve"> </w:t>
      </w:r>
    </w:p>
    <w:p w:rsidR="00CF25D2" w:rsidRDefault="00CF25D2" w:rsidP="00F15E4F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</w:p>
    <w:sectPr w:rsidR="00CF25D2" w:rsidSect="00FA4099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433" w:rsidRDefault="00C54433">
      <w:r>
        <w:separator/>
      </w:r>
    </w:p>
  </w:endnote>
  <w:endnote w:type="continuationSeparator" w:id="0">
    <w:p w:rsidR="00C54433" w:rsidRDefault="00C5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433" w:rsidRDefault="00C54433">
      <w:r>
        <w:separator/>
      </w:r>
    </w:p>
  </w:footnote>
  <w:footnote w:type="continuationSeparator" w:id="0">
    <w:p w:rsidR="00C54433" w:rsidRDefault="00C54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099" w:rsidRDefault="00FA4099" w:rsidP="00967FF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A4099" w:rsidRDefault="00FA409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099" w:rsidRPr="00FA4099" w:rsidRDefault="00FA4099" w:rsidP="00967FFE">
    <w:pPr>
      <w:pStyle w:val="a7"/>
      <w:framePr w:wrap="around" w:vAnchor="text" w:hAnchor="margin" w:xAlign="center" w:y="1"/>
      <w:rPr>
        <w:rStyle w:val="a8"/>
        <w:sz w:val="28"/>
      </w:rPr>
    </w:pPr>
    <w:r w:rsidRPr="00FA4099">
      <w:rPr>
        <w:rStyle w:val="a8"/>
        <w:sz w:val="28"/>
      </w:rPr>
      <w:fldChar w:fldCharType="begin"/>
    </w:r>
    <w:r w:rsidRPr="00FA4099">
      <w:rPr>
        <w:rStyle w:val="a8"/>
        <w:sz w:val="28"/>
      </w:rPr>
      <w:instrText xml:space="preserve">PAGE  </w:instrText>
    </w:r>
    <w:r w:rsidRPr="00FA4099">
      <w:rPr>
        <w:rStyle w:val="a8"/>
        <w:sz w:val="28"/>
      </w:rPr>
      <w:fldChar w:fldCharType="separate"/>
    </w:r>
    <w:r w:rsidR="00B951A4">
      <w:rPr>
        <w:rStyle w:val="a8"/>
        <w:noProof/>
        <w:sz w:val="28"/>
      </w:rPr>
      <w:t>2</w:t>
    </w:r>
    <w:r w:rsidRPr="00FA4099">
      <w:rPr>
        <w:rStyle w:val="a8"/>
        <w:sz w:val="28"/>
      </w:rPr>
      <w:fldChar w:fldCharType="end"/>
    </w:r>
  </w:p>
  <w:p w:rsidR="00FA4099" w:rsidRDefault="00FA409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9490A"/>
    <w:multiLevelType w:val="hybridMultilevel"/>
    <w:tmpl w:val="8FDED66A"/>
    <w:lvl w:ilvl="0" w:tplc="057007B8">
      <w:start w:val="1"/>
      <w:numFmt w:val="decimal"/>
      <w:lvlText w:val="%1)"/>
      <w:lvlJc w:val="left"/>
      <w:pPr>
        <w:ind w:left="185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877"/>
    <w:rsid w:val="0000002C"/>
    <w:rsid w:val="00001056"/>
    <w:rsid w:val="0000189B"/>
    <w:rsid w:val="000027DC"/>
    <w:rsid w:val="00004107"/>
    <w:rsid w:val="00006729"/>
    <w:rsid w:val="00007705"/>
    <w:rsid w:val="00010617"/>
    <w:rsid w:val="000130A7"/>
    <w:rsid w:val="000136EF"/>
    <w:rsid w:val="00017BB7"/>
    <w:rsid w:val="000208A3"/>
    <w:rsid w:val="000213AC"/>
    <w:rsid w:val="00022561"/>
    <w:rsid w:val="00023288"/>
    <w:rsid w:val="00025C78"/>
    <w:rsid w:val="00027561"/>
    <w:rsid w:val="00030962"/>
    <w:rsid w:val="00031103"/>
    <w:rsid w:val="000312DE"/>
    <w:rsid w:val="0003270F"/>
    <w:rsid w:val="000337A4"/>
    <w:rsid w:val="00036A15"/>
    <w:rsid w:val="00037C1D"/>
    <w:rsid w:val="00037F74"/>
    <w:rsid w:val="000436CE"/>
    <w:rsid w:val="00046D5C"/>
    <w:rsid w:val="00047B8E"/>
    <w:rsid w:val="00050A2F"/>
    <w:rsid w:val="0005158B"/>
    <w:rsid w:val="000531B6"/>
    <w:rsid w:val="000533FB"/>
    <w:rsid w:val="00061D99"/>
    <w:rsid w:val="0006230B"/>
    <w:rsid w:val="00063159"/>
    <w:rsid w:val="00063FD6"/>
    <w:rsid w:val="00064280"/>
    <w:rsid w:val="0007296B"/>
    <w:rsid w:val="00074A78"/>
    <w:rsid w:val="00075FFD"/>
    <w:rsid w:val="00083EBA"/>
    <w:rsid w:val="00085A49"/>
    <w:rsid w:val="00090DFC"/>
    <w:rsid w:val="00092B1E"/>
    <w:rsid w:val="00096507"/>
    <w:rsid w:val="00097A7E"/>
    <w:rsid w:val="000A07E6"/>
    <w:rsid w:val="000A4C67"/>
    <w:rsid w:val="000A5024"/>
    <w:rsid w:val="000A6081"/>
    <w:rsid w:val="000A70D2"/>
    <w:rsid w:val="000A77BA"/>
    <w:rsid w:val="000B0DD8"/>
    <w:rsid w:val="000B1E2D"/>
    <w:rsid w:val="000B3043"/>
    <w:rsid w:val="000B5022"/>
    <w:rsid w:val="000B5756"/>
    <w:rsid w:val="000C364E"/>
    <w:rsid w:val="000C43C0"/>
    <w:rsid w:val="000C4ED4"/>
    <w:rsid w:val="000C567C"/>
    <w:rsid w:val="000D00F5"/>
    <w:rsid w:val="000D0E59"/>
    <w:rsid w:val="000D163A"/>
    <w:rsid w:val="000D2A43"/>
    <w:rsid w:val="000D2FEC"/>
    <w:rsid w:val="000D38C2"/>
    <w:rsid w:val="000D480B"/>
    <w:rsid w:val="000D7AEC"/>
    <w:rsid w:val="000E0A0F"/>
    <w:rsid w:val="000E2FD3"/>
    <w:rsid w:val="000E30B9"/>
    <w:rsid w:val="000E4C82"/>
    <w:rsid w:val="000F0A67"/>
    <w:rsid w:val="000F10ED"/>
    <w:rsid w:val="000F3A90"/>
    <w:rsid w:val="000F668C"/>
    <w:rsid w:val="000F68B8"/>
    <w:rsid w:val="000F7649"/>
    <w:rsid w:val="000F7FBE"/>
    <w:rsid w:val="00100B88"/>
    <w:rsid w:val="00100E48"/>
    <w:rsid w:val="00101708"/>
    <w:rsid w:val="00102FF9"/>
    <w:rsid w:val="001054D3"/>
    <w:rsid w:val="00106437"/>
    <w:rsid w:val="0010761F"/>
    <w:rsid w:val="001104A6"/>
    <w:rsid w:val="0011052F"/>
    <w:rsid w:val="0011071E"/>
    <w:rsid w:val="001119CD"/>
    <w:rsid w:val="00111E6C"/>
    <w:rsid w:val="00112D41"/>
    <w:rsid w:val="00113414"/>
    <w:rsid w:val="00117E7D"/>
    <w:rsid w:val="00124FEF"/>
    <w:rsid w:val="001253F5"/>
    <w:rsid w:val="00126CCD"/>
    <w:rsid w:val="00132705"/>
    <w:rsid w:val="00134AF1"/>
    <w:rsid w:val="00136215"/>
    <w:rsid w:val="001376D2"/>
    <w:rsid w:val="00140651"/>
    <w:rsid w:val="00146F0B"/>
    <w:rsid w:val="001501A0"/>
    <w:rsid w:val="001509BA"/>
    <w:rsid w:val="00150B90"/>
    <w:rsid w:val="001536D7"/>
    <w:rsid w:val="001557C6"/>
    <w:rsid w:val="00156A54"/>
    <w:rsid w:val="001573B6"/>
    <w:rsid w:val="00157522"/>
    <w:rsid w:val="00161B39"/>
    <w:rsid w:val="00162366"/>
    <w:rsid w:val="00167930"/>
    <w:rsid w:val="001724BC"/>
    <w:rsid w:val="0017399E"/>
    <w:rsid w:val="00173C90"/>
    <w:rsid w:val="0017648B"/>
    <w:rsid w:val="00176CAC"/>
    <w:rsid w:val="001801CC"/>
    <w:rsid w:val="001848CC"/>
    <w:rsid w:val="00185DE9"/>
    <w:rsid w:val="00185E2D"/>
    <w:rsid w:val="001874B9"/>
    <w:rsid w:val="00187A4B"/>
    <w:rsid w:val="0019089C"/>
    <w:rsid w:val="00191E2A"/>
    <w:rsid w:val="00192DAE"/>
    <w:rsid w:val="0019425C"/>
    <w:rsid w:val="00195F6A"/>
    <w:rsid w:val="00196987"/>
    <w:rsid w:val="00197CAC"/>
    <w:rsid w:val="001A333D"/>
    <w:rsid w:val="001A534A"/>
    <w:rsid w:val="001A67F4"/>
    <w:rsid w:val="001A7AFE"/>
    <w:rsid w:val="001B10B6"/>
    <w:rsid w:val="001B17A9"/>
    <w:rsid w:val="001B3025"/>
    <w:rsid w:val="001B3EB9"/>
    <w:rsid w:val="001C1B1F"/>
    <w:rsid w:val="001C3B74"/>
    <w:rsid w:val="001C605C"/>
    <w:rsid w:val="001D0D73"/>
    <w:rsid w:val="001D1059"/>
    <w:rsid w:val="001E08D9"/>
    <w:rsid w:val="001E0A5F"/>
    <w:rsid w:val="001E2CD5"/>
    <w:rsid w:val="001E7AE7"/>
    <w:rsid w:val="001E7AEC"/>
    <w:rsid w:val="001F22E4"/>
    <w:rsid w:val="001F33C4"/>
    <w:rsid w:val="001F3E34"/>
    <w:rsid w:val="001F5017"/>
    <w:rsid w:val="001F52CB"/>
    <w:rsid w:val="001F5904"/>
    <w:rsid w:val="001F6118"/>
    <w:rsid w:val="00201115"/>
    <w:rsid w:val="002056F4"/>
    <w:rsid w:val="00211684"/>
    <w:rsid w:val="002116EA"/>
    <w:rsid w:val="00211CFB"/>
    <w:rsid w:val="002133B9"/>
    <w:rsid w:val="002209B6"/>
    <w:rsid w:val="00220E8D"/>
    <w:rsid w:val="00221303"/>
    <w:rsid w:val="00222BE9"/>
    <w:rsid w:val="0022405F"/>
    <w:rsid w:val="00230BE0"/>
    <w:rsid w:val="002331B8"/>
    <w:rsid w:val="00235439"/>
    <w:rsid w:val="002373D0"/>
    <w:rsid w:val="00242877"/>
    <w:rsid w:val="00242A26"/>
    <w:rsid w:val="00244F97"/>
    <w:rsid w:val="00247E2E"/>
    <w:rsid w:val="00250DA7"/>
    <w:rsid w:val="002511F1"/>
    <w:rsid w:val="002540B1"/>
    <w:rsid w:val="002549AA"/>
    <w:rsid w:val="002554B0"/>
    <w:rsid w:val="00260A08"/>
    <w:rsid w:val="0026360F"/>
    <w:rsid w:val="002636CB"/>
    <w:rsid w:val="00263EEF"/>
    <w:rsid w:val="00273067"/>
    <w:rsid w:val="002749B9"/>
    <w:rsid w:val="0027673D"/>
    <w:rsid w:val="00276783"/>
    <w:rsid w:val="00277DD9"/>
    <w:rsid w:val="00277ED9"/>
    <w:rsid w:val="00280483"/>
    <w:rsid w:val="0028056D"/>
    <w:rsid w:val="00281622"/>
    <w:rsid w:val="00281B66"/>
    <w:rsid w:val="0028366E"/>
    <w:rsid w:val="00290C1E"/>
    <w:rsid w:val="00295618"/>
    <w:rsid w:val="00295629"/>
    <w:rsid w:val="00295720"/>
    <w:rsid w:val="002A30E7"/>
    <w:rsid w:val="002A4955"/>
    <w:rsid w:val="002A5E7B"/>
    <w:rsid w:val="002A7A4A"/>
    <w:rsid w:val="002A7A74"/>
    <w:rsid w:val="002B5343"/>
    <w:rsid w:val="002B5F0D"/>
    <w:rsid w:val="002B7111"/>
    <w:rsid w:val="002C7B45"/>
    <w:rsid w:val="002D0A76"/>
    <w:rsid w:val="002D12FB"/>
    <w:rsid w:val="002D214D"/>
    <w:rsid w:val="002D31E0"/>
    <w:rsid w:val="002D6B92"/>
    <w:rsid w:val="002E24EE"/>
    <w:rsid w:val="002E3616"/>
    <w:rsid w:val="002E3D68"/>
    <w:rsid w:val="002E3D88"/>
    <w:rsid w:val="002E4E5E"/>
    <w:rsid w:val="002E4ED5"/>
    <w:rsid w:val="002E4F7A"/>
    <w:rsid w:val="002F0726"/>
    <w:rsid w:val="002F11D7"/>
    <w:rsid w:val="002F1991"/>
    <w:rsid w:val="002F3047"/>
    <w:rsid w:val="002F3B56"/>
    <w:rsid w:val="002F4E4D"/>
    <w:rsid w:val="002F61C9"/>
    <w:rsid w:val="002F639C"/>
    <w:rsid w:val="003016D8"/>
    <w:rsid w:val="00302024"/>
    <w:rsid w:val="00302467"/>
    <w:rsid w:val="0030268E"/>
    <w:rsid w:val="00302AB0"/>
    <w:rsid w:val="00305995"/>
    <w:rsid w:val="00305B74"/>
    <w:rsid w:val="00305C47"/>
    <w:rsid w:val="00306CBC"/>
    <w:rsid w:val="00306D5C"/>
    <w:rsid w:val="0030759B"/>
    <w:rsid w:val="00307ED1"/>
    <w:rsid w:val="00310190"/>
    <w:rsid w:val="00310BAD"/>
    <w:rsid w:val="00311968"/>
    <w:rsid w:val="00315066"/>
    <w:rsid w:val="00316BDC"/>
    <w:rsid w:val="00321967"/>
    <w:rsid w:val="00322B25"/>
    <w:rsid w:val="00322D56"/>
    <w:rsid w:val="00326029"/>
    <w:rsid w:val="003314FA"/>
    <w:rsid w:val="0033251A"/>
    <w:rsid w:val="003333B6"/>
    <w:rsid w:val="003347B6"/>
    <w:rsid w:val="00340B04"/>
    <w:rsid w:val="00341108"/>
    <w:rsid w:val="003454F0"/>
    <w:rsid w:val="00354135"/>
    <w:rsid w:val="003546D6"/>
    <w:rsid w:val="0035548C"/>
    <w:rsid w:val="00356497"/>
    <w:rsid w:val="00361D4C"/>
    <w:rsid w:val="00363BAC"/>
    <w:rsid w:val="00365F41"/>
    <w:rsid w:val="00366F3C"/>
    <w:rsid w:val="00367CFA"/>
    <w:rsid w:val="003729E7"/>
    <w:rsid w:val="00372FAF"/>
    <w:rsid w:val="00375DC2"/>
    <w:rsid w:val="003779D4"/>
    <w:rsid w:val="00380D2B"/>
    <w:rsid w:val="0039224D"/>
    <w:rsid w:val="00394C04"/>
    <w:rsid w:val="00395120"/>
    <w:rsid w:val="003A0A18"/>
    <w:rsid w:val="003A0AA8"/>
    <w:rsid w:val="003A1137"/>
    <w:rsid w:val="003A1433"/>
    <w:rsid w:val="003A26C2"/>
    <w:rsid w:val="003A2C1C"/>
    <w:rsid w:val="003A3076"/>
    <w:rsid w:val="003A3AB6"/>
    <w:rsid w:val="003A6559"/>
    <w:rsid w:val="003B0C8F"/>
    <w:rsid w:val="003B5D5F"/>
    <w:rsid w:val="003B5EC2"/>
    <w:rsid w:val="003B75B6"/>
    <w:rsid w:val="003C0802"/>
    <w:rsid w:val="003C1AE3"/>
    <w:rsid w:val="003C495E"/>
    <w:rsid w:val="003C54FA"/>
    <w:rsid w:val="003C5FA0"/>
    <w:rsid w:val="003C6A54"/>
    <w:rsid w:val="003D152C"/>
    <w:rsid w:val="003D1909"/>
    <w:rsid w:val="003D59DC"/>
    <w:rsid w:val="003D6562"/>
    <w:rsid w:val="003D7C01"/>
    <w:rsid w:val="003E1E85"/>
    <w:rsid w:val="003E227E"/>
    <w:rsid w:val="003E4DCC"/>
    <w:rsid w:val="003E6C06"/>
    <w:rsid w:val="003E7E8B"/>
    <w:rsid w:val="003F2488"/>
    <w:rsid w:val="003F62B9"/>
    <w:rsid w:val="003F686C"/>
    <w:rsid w:val="003F6893"/>
    <w:rsid w:val="003F76B4"/>
    <w:rsid w:val="003F7D6E"/>
    <w:rsid w:val="00400122"/>
    <w:rsid w:val="0040303D"/>
    <w:rsid w:val="00403BC9"/>
    <w:rsid w:val="0040595B"/>
    <w:rsid w:val="00405E5E"/>
    <w:rsid w:val="0040635A"/>
    <w:rsid w:val="00406AC5"/>
    <w:rsid w:val="004103F9"/>
    <w:rsid w:val="00411482"/>
    <w:rsid w:val="00411A4C"/>
    <w:rsid w:val="00411AB8"/>
    <w:rsid w:val="00415931"/>
    <w:rsid w:val="00415C8D"/>
    <w:rsid w:val="00416157"/>
    <w:rsid w:val="004200F9"/>
    <w:rsid w:val="0042065B"/>
    <w:rsid w:val="00420DAB"/>
    <w:rsid w:val="004210D1"/>
    <w:rsid w:val="0042142F"/>
    <w:rsid w:val="00422C9D"/>
    <w:rsid w:val="004232F6"/>
    <w:rsid w:val="00423824"/>
    <w:rsid w:val="004239A0"/>
    <w:rsid w:val="00425E18"/>
    <w:rsid w:val="004326D1"/>
    <w:rsid w:val="00433844"/>
    <w:rsid w:val="00433B58"/>
    <w:rsid w:val="004355F3"/>
    <w:rsid w:val="00435772"/>
    <w:rsid w:val="00441411"/>
    <w:rsid w:val="00441AAC"/>
    <w:rsid w:val="00444563"/>
    <w:rsid w:val="00446A64"/>
    <w:rsid w:val="00446FED"/>
    <w:rsid w:val="00447B87"/>
    <w:rsid w:val="00447F1D"/>
    <w:rsid w:val="0045016B"/>
    <w:rsid w:val="00450DCD"/>
    <w:rsid w:val="00454E71"/>
    <w:rsid w:val="00457C5F"/>
    <w:rsid w:val="00462AC0"/>
    <w:rsid w:val="00467078"/>
    <w:rsid w:val="004670BA"/>
    <w:rsid w:val="0047184A"/>
    <w:rsid w:val="00471CF5"/>
    <w:rsid w:val="00473195"/>
    <w:rsid w:val="0047570B"/>
    <w:rsid w:val="00475B0D"/>
    <w:rsid w:val="00475C6F"/>
    <w:rsid w:val="0047697C"/>
    <w:rsid w:val="004773E3"/>
    <w:rsid w:val="00480FA7"/>
    <w:rsid w:val="004817D2"/>
    <w:rsid w:val="004821DD"/>
    <w:rsid w:val="004825BD"/>
    <w:rsid w:val="004831EA"/>
    <w:rsid w:val="004837AE"/>
    <w:rsid w:val="00484D8A"/>
    <w:rsid w:val="00485F71"/>
    <w:rsid w:val="00486CD2"/>
    <w:rsid w:val="00487666"/>
    <w:rsid w:val="00487F6A"/>
    <w:rsid w:val="0049106D"/>
    <w:rsid w:val="00494ED6"/>
    <w:rsid w:val="004951FF"/>
    <w:rsid w:val="004962B2"/>
    <w:rsid w:val="004A22E6"/>
    <w:rsid w:val="004A3F83"/>
    <w:rsid w:val="004A4F3E"/>
    <w:rsid w:val="004B1950"/>
    <w:rsid w:val="004B226D"/>
    <w:rsid w:val="004B32BF"/>
    <w:rsid w:val="004B35D8"/>
    <w:rsid w:val="004B35DD"/>
    <w:rsid w:val="004B5ABF"/>
    <w:rsid w:val="004B72C7"/>
    <w:rsid w:val="004C092F"/>
    <w:rsid w:val="004C14EC"/>
    <w:rsid w:val="004C2F3E"/>
    <w:rsid w:val="004C32D4"/>
    <w:rsid w:val="004C37DE"/>
    <w:rsid w:val="004C3D9C"/>
    <w:rsid w:val="004C5BBE"/>
    <w:rsid w:val="004D0CFB"/>
    <w:rsid w:val="004D3181"/>
    <w:rsid w:val="004D650B"/>
    <w:rsid w:val="004D7B62"/>
    <w:rsid w:val="004E13F4"/>
    <w:rsid w:val="004E23E7"/>
    <w:rsid w:val="004E2E68"/>
    <w:rsid w:val="004E32C6"/>
    <w:rsid w:val="004E49EF"/>
    <w:rsid w:val="004E5713"/>
    <w:rsid w:val="004E66CC"/>
    <w:rsid w:val="004F11A7"/>
    <w:rsid w:val="004F32D9"/>
    <w:rsid w:val="004F3A94"/>
    <w:rsid w:val="004F6199"/>
    <w:rsid w:val="00500485"/>
    <w:rsid w:val="005029F3"/>
    <w:rsid w:val="00504F7C"/>
    <w:rsid w:val="0050555D"/>
    <w:rsid w:val="0050666E"/>
    <w:rsid w:val="00515765"/>
    <w:rsid w:val="0051649C"/>
    <w:rsid w:val="00516802"/>
    <w:rsid w:val="00517216"/>
    <w:rsid w:val="0052004A"/>
    <w:rsid w:val="00520B16"/>
    <w:rsid w:val="00522737"/>
    <w:rsid w:val="00523AFC"/>
    <w:rsid w:val="00525115"/>
    <w:rsid w:val="005267EC"/>
    <w:rsid w:val="00526CB9"/>
    <w:rsid w:val="00530452"/>
    <w:rsid w:val="00531880"/>
    <w:rsid w:val="00531B59"/>
    <w:rsid w:val="005347FE"/>
    <w:rsid w:val="00540C18"/>
    <w:rsid w:val="00541569"/>
    <w:rsid w:val="005420AB"/>
    <w:rsid w:val="0055149B"/>
    <w:rsid w:val="0055414A"/>
    <w:rsid w:val="00554F67"/>
    <w:rsid w:val="005567FB"/>
    <w:rsid w:val="00561BC9"/>
    <w:rsid w:val="0056587A"/>
    <w:rsid w:val="00565922"/>
    <w:rsid w:val="00566892"/>
    <w:rsid w:val="00566B6E"/>
    <w:rsid w:val="00566C3E"/>
    <w:rsid w:val="00566FAC"/>
    <w:rsid w:val="00567555"/>
    <w:rsid w:val="0057024E"/>
    <w:rsid w:val="00575270"/>
    <w:rsid w:val="00581679"/>
    <w:rsid w:val="00582251"/>
    <w:rsid w:val="00586FFF"/>
    <w:rsid w:val="0059093D"/>
    <w:rsid w:val="00592950"/>
    <w:rsid w:val="00592C9B"/>
    <w:rsid w:val="005A18E5"/>
    <w:rsid w:val="005A41A1"/>
    <w:rsid w:val="005A4620"/>
    <w:rsid w:val="005A59C3"/>
    <w:rsid w:val="005B2B41"/>
    <w:rsid w:val="005B5B29"/>
    <w:rsid w:val="005C0BB5"/>
    <w:rsid w:val="005C1C53"/>
    <w:rsid w:val="005C1D6E"/>
    <w:rsid w:val="005C38F7"/>
    <w:rsid w:val="005C526B"/>
    <w:rsid w:val="005C54DE"/>
    <w:rsid w:val="005C7772"/>
    <w:rsid w:val="005D1120"/>
    <w:rsid w:val="005D1AEE"/>
    <w:rsid w:val="005D48D5"/>
    <w:rsid w:val="005D4D9C"/>
    <w:rsid w:val="005D50FF"/>
    <w:rsid w:val="005D5825"/>
    <w:rsid w:val="005D6666"/>
    <w:rsid w:val="005D67A6"/>
    <w:rsid w:val="005D7A4E"/>
    <w:rsid w:val="005E0C3C"/>
    <w:rsid w:val="005E1926"/>
    <w:rsid w:val="005E257D"/>
    <w:rsid w:val="005E2A67"/>
    <w:rsid w:val="005E3F3F"/>
    <w:rsid w:val="005E486C"/>
    <w:rsid w:val="005E6EFB"/>
    <w:rsid w:val="005F0B0B"/>
    <w:rsid w:val="005F0B2C"/>
    <w:rsid w:val="005F2653"/>
    <w:rsid w:val="005F3BFA"/>
    <w:rsid w:val="005F477B"/>
    <w:rsid w:val="006006B3"/>
    <w:rsid w:val="00602DC5"/>
    <w:rsid w:val="00603763"/>
    <w:rsid w:val="0060599F"/>
    <w:rsid w:val="00606A4E"/>
    <w:rsid w:val="006102BD"/>
    <w:rsid w:val="0061127A"/>
    <w:rsid w:val="00613551"/>
    <w:rsid w:val="00613947"/>
    <w:rsid w:val="006139DE"/>
    <w:rsid w:val="00616C6B"/>
    <w:rsid w:val="0062441D"/>
    <w:rsid w:val="00624769"/>
    <w:rsid w:val="00630689"/>
    <w:rsid w:val="0063068C"/>
    <w:rsid w:val="006319A0"/>
    <w:rsid w:val="00633024"/>
    <w:rsid w:val="0063422E"/>
    <w:rsid w:val="00634963"/>
    <w:rsid w:val="00635D84"/>
    <w:rsid w:val="00641A72"/>
    <w:rsid w:val="00642B3A"/>
    <w:rsid w:val="00643BD8"/>
    <w:rsid w:val="00650B5E"/>
    <w:rsid w:val="00652B21"/>
    <w:rsid w:val="00652FA8"/>
    <w:rsid w:val="00657940"/>
    <w:rsid w:val="00657EBF"/>
    <w:rsid w:val="00657EF8"/>
    <w:rsid w:val="006627EB"/>
    <w:rsid w:val="00664ED7"/>
    <w:rsid w:val="006663BE"/>
    <w:rsid w:val="00671333"/>
    <w:rsid w:val="00674A93"/>
    <w:rsid w:val="006754FF"/>
    <w:rsid w:val="00677DC3"/>
    <w:rsid w:val="006823C3"/>
    <w:rsid w:val="0068309C"/>
    <w:rsid w:val="00684DF9"/>
    <w:rsid w:val="00684E22"/>
    <w:rsid w:val="00685591"/>
    <w:rsid w:val="0069020D"/>
    <w:rsid w:val="006920EC"/>
    <w:rsid w:val="006926E5"/>
    <w:rsid w:val="00694B99"/>
    <w:rsid w:val="00697108"/>
    <w:rsid w:val="006A2758"/>
    <w:rsid w:val="006A2845"/>
    <w:rsid w:val="006A3D30"/>
    <w:rsid w:val="006B2C86"/>
    <w:rsid w:val="006B40CE"/>
    <w:rsid w:val="006B5324"/>
    <w:rsid w:val="006B57D5"/>
    <w:rsid w:val="006B5BF6"/>
    <w:rsid w:val="006B69E8"/>
    <w:rsid w:val="006C10DF"/>
    <w:rsid w:val="006C39B1"/>
    <w:rsid w:val="006C7D5B"/>
    <w:rsid w:val="006C7E3C"/>
    <w:rsid w:val="006D40A4"/>
    <w:rsid w:val="006D5C88"/>
    <w:rsid w:val="006D69D9"/>
    <w:rsid w:val="006D7FBB"/>
    <w:rsid w:val="006E2725"/>
    <w:rsid w:val="006E27FF"/>
    <w:rsid w:val="006E35F7"/>
    <w:rsid w:val="006E37C7"/>
    <w:rsid w:val="006E3919"/>
    <w:rsid w:val="006E3FC4"/>
    <w:rsid w:val="006E4A8F"/>
    <w:rsid w:val="006E57F3"/>
    <w:rsid w:val="006F148E"/>
    <w:rsid w:val="006F3655"/>
    <w:rsid w:val="006F3CC0"/>
    <w:rsid w:val="006F560A"/>
    <w:rsid w:val="006F63AD"/>
    <w:rsid w:val="006F63FC"/>
    <w:rsid w:val="006F7236"/>
    <w:rsid w:val="00702BB4"/>
    <w:rsid w:val="0070554D"/>
    <w:rsid w:val="00710203"/>
    <w:rsid w:val="00711105"/>
    <w:rsid w:val="00711E60"/>
    <w:rsid w:val="00713575"/>
    <w:rsid w:val="0071371A"/>
    <w:rsid w:val="00713B24"/>
    <w:rsid w:val="00717161"/>
    <w:rsid w:val="00717710"/>
    <w:rsid w:val="0072023D"/>
    <w:rsid w:val="00720DF5"/>
    <w:rsid w:val="00722814"/>
    <w:rsid w:val="00722DB9"/>
    <w:rsid w:val="0072431B"/>
    <w:rsid w:val="00724A2F"/>
    <w:rsid w:val="00725F29"/>
    <w:rsid w:val="0072632B"/>
    <w:rsid w:val="00726B4B"/>
    <w:rsid w:val="0072726A"/>
    <w:rsid w:val="00727D1C"/>
    <w:rsid w:val="00733C36"/>
    <w:rsid w:val="007341A6"/>
    <w:rsid w:val="00734A96"/>
    <w:rsid w:val="00736241"/>
    <w:rsid w:val="0074100A"/>
    <w:rsid w:val="00741B1B"/>
    <w:rsid w:val="00742187"/>
    <w:rsid w:val="00742D41"/>
    <w:rsid w:val="00747454"/>
    <w:rsid w:val="00751620"/>
    <w:rsid w:val="00751FE7"/>
    <w:rsid w:val="00753106"/>
    <w:rsid w:val="007559EF"/>
    <w:rsid w:val="00757390"/>
    <w:rsid w:val="00757890"/>
    <w:rsid w:val="00761E72"/>
    <w:rsid w:val="00763983"/>
    <w:rsid w:val="00764AE7"/>
    <w:rsid w:val="00764B92"/>
    <w:rsid w:val="00765785"/>
    <w:rsid w:val="00765A9B"/>
    <w:rsid w:val="00773D34"/>
    <w:rsid w:val="00773D77"/>
    <w:rsid w:val="0077674F"/>
    <w:rsid w:val="00776763"/>
    <w:rsid w:val="00777623"/>
    <w:rsid w:val="007819A6"/>
    <w:rsid w:val="00782317"/>
    <w:rsid w:val="00782CAE"/>
    <w:rsid w:val="007838AA"/>
    <w:rsid w:val="00783D0C"/>
    <w:rsid w:val="00785FCD"/>
    <w:rsid w:val="00785FF7"/>
    <w:rsid w:val="00787BA8"/>
    <w:rsid w:val="00787D14"/>
    <w:rsid w:val="007900FB"/>
    <w:rsid w:val="00792C53"/>
    <w:rsid w:val="00793015"/>
    <w:rsid w:val="00793904"/>
    <w:rsid w:val="00795F03"/>
    <w:rsid w:val="00796CF3"/>
    <w:rsid w:val="007975A1"/>
    <w:rsid w:val="007A1F0D"/>
    <w:rsid w:val="007A720A"/>
    <w:rsid w:val="007B0910"/>
    <w:rsid w:val="007B465B"/>
    <w:rsid w:val="007B4BF0"/>
    <w:rsid w:val="007B5765"/>
    <w:rsid w:val="007B74B1"/>
    <w:rsid w:val="007C073A"/>
    <w:rsid w:val="007C25F3"/>
    <w:rsid w:val="007C2948"/>
    <w:rsid w:val="007C3977"/>
    <w:rsid w:val="007D3B4F"/>
    <w:rsid w:val="007D4175"/>
    <w:rsid w:val="007D513B"/>
    <w:rsid w:val="007D5344"/>
    <w:rsid w:val="007D595D"/>
    <w:rsid w:val="007E2C3F"/>
    <w:rsid w:val="007E3C7F"/>
    <w:rsid w:val="007E4B2F"/>
    <w:rsid w:val="007E68FA"/>
    <w:rsid w:val="007F098A"/>
    <w:rsid w:val="007F1FE5"/>
    <w:rsid w:val="007F2340"/>
    <w:rsid w:val="007F5AC6"/>
    <w:rsid w:val="007F744E"/>
    <w:rsid w:val="00800CB9"/>
    <w:rsid w:val="00800E6F"/>
    <w:rsid w:val="008029AF"/>
    <w:rsid w:val="0080747E"/>
    <w:rsid w:val="008075BB"/>
    <w:rsid w:val="0080767A"/>
    <w:rsid w:val="00812F24"/>
    <w:rsid w:val="00813DF1"/>
    <w:rsid w:val="00820822"/>
    <w:rsid w:val="00821EBF"/>
    <w:rsid w:val="00822F19"/>
    <w:rsid w:val="00823937"/>
    <w:rsid w:val="00824391"/>
    <w:rsid w:val="0082443E"/>
    <w:rsid w:val="00826A2E"/>
    <w:rsid w:val="00831011"/>
    <w:rsid w:val="0083497B"/>
    <w:rsid w:val="0083533E"/>
    <w:rsid w:val="00836272"/>
    <w:rsid w:val="00836CFC"/>
    <w:rsid w:val="00840581"/>
    <w:rsid w:val="00840E71"/>
    <w:rsid w:val="0084745E"/>
    <w:rsid w:val="008478C3"/>
    <w:rsid w:val="00847C57"/>
    <w:rsid w:val="00847D9C"/>
    <w:rsid w:val="0085010E"/>
    <w:rsid w:val="00850C23"/>
    <w:rsid w:val="008537F5"/>
    <w:rsid w:val="008563E2"/>
    <w:rsid w:val="008567D3"/>
    <w:rsid w:val="00856C8A"/>
    <w:rsid w:val="008579EE"/>
    <w:rsid w:val="00863898"/>
    <w:rsid w:val="00863F15"/>
    <w:rsid w:val="00865AE5"/>
    <w:rsid w:val="00865BB2"/>
    <w:rsid w:val="00866CF0"/>
    <w:rsid w:val="00866EED"/>
    <w:rsid w:val="008674A0"/>
    <w:rsid w:val="0086780A"/>
    <w:rsid w:val="00867A0F"/>
    <w:rsid w:val="00873653"/>
    <w:rsid w:val="008751A5"/>
    <w:rsid w:val="00875B9F"/>
    <w:rsid w:val="00881363"/>
    <w:rsid w:val="008862FB"/>
    <w:rsid w:val="00886C21"/>
    <w:rsid w:val="0088705D"/>
    <w:rsid w:val="0088718B"/>
    <w:rsid w:val="00887F27"/>
    <w:rsid w:val="00891940"/>
    <w:rsid w:val="008923E9"/>
    <w:rsid w:val="008A1428"/>
    <w:rsid w:val="008A22B8"/>
    <w:rsid w:val="008A5306"/>
    <w:rsid w:val="008A64E6"/>
    <w:rsid w:val="008B0272"/>
    <w:rsid w:val="008B2DDD"/>
    <w:rsid w:val="008B3996"/>
    <w:rsid w:val="008B50AE"/>
    <w:rsid w:val="008C34D7"/>
    <w:rsid w:val="008C3F65"/>
    <w:rsid w:val="008C432A"/>
    <w:rsid w:val="008C45FE"/>
    <w:rsid w:val="008C57CC"/>
    <w:rsid w:val="008C711D"/>
    <w:rsid w:val="008D0453"/>
    <w:rsid w:val="008D0507"/>
    <w:rsid w:val="008D25DD"/>
    <w:rsid w:val="008D4776"/>
    <w:rsid w:val="008D53A6"/>
    <w:rsid w:val="008D7286"/>
    <w:rsid w:val="008D7AA8"/>
    <w:rsid w:val="008E2CA0"/>
    <w:rsid w:val="008F16B9"/>
    <w:rsid w:val="008F5F94"/>
    <w:rsid w:val="008F6AF7"/>
    <w:rsid w:val="00900F32"/>
    <w:rsid w:val="00902606"/>
    <w:rsid w:val="0090293B"/>
    <w:rsid w:val="00902F11"/>
    <w:rsid w:val="009073C6"/>
    <w:rsid w:val="0090758F"/>
    <w:rsid w:val="00907DD3"/>
    <w:rsid w:val="00910A35"/>
    <w:rsid w:val="009116FB"/>
    <w:rsid w:val="00911E92"/>
    <w:rsid w:val="0091240A"/>
    <w:rsid w:val="009137F1"/>
    <w:rsid w:val="00917533"/>
    <w:rsid w:val="00920AAA"/>
    <w:rsid w:val="00920FD0"/>
    <w:rsid w:val="00923FDF"/>
    <w:rsid w:val="009247BB"/>
    <w:rsid w:val="00925AC8"/>
    <w:rsid w:val="00931B35"/>
    <w:rsid w:val="009330FD"/>
    <w:rsid w:val="009356D1"/>
    <w:rsid w:val="009416AB"/>
    <w:rsid w:val="00942F56"/>
    <w:rsid w:val="00943771"/>
    <w:rsid w:val="009437A4"/>
    <w:rsid w:val="0094420F"/>
    <w:rsid w:val="00945455"/>
    <w:rsid w:val="0094795B"/>
    <w:rsid w:val="00950C59"/>
    <w:rsid w:val="009511BA"/>
    <w:rsid w:val="00952ECB"/>
    <w:rsid w:val="009535E4"/>
    <w:rsid w:val="00956D43"/>
    <w:rsid w:val="009573A9"/>
    <w:rsid w:val="009575D8"/>
    <w:rsid w:val="00962179"/>
    <w:rsid w:val="00964342"/>
    <w:rsid w:val="00967FFE"/>
    <w:rsid w:val="00971AD4"/>
    <w:rsid w:val="0097245A"/>
    <w:rsid w:val="00973D5B"/>
    <w:rsid w:val="00974930"/>
    <w:rsid w:val="00976778"/>
    <w:rsid w:val="00976A76"/>
    <w:rsid w:val="00980999"/>
    <w:rsid w:val="00982CFE"/>
    <w:rsid w:val="009831D9"/>
    <w:rsid w:val="00983F66"/>
    <w:rsid w:val="0098417F"/>
    <w:rsid w:val="00990350"/>
    <w:rsid w:val="00990A8B"/>
    <w:rsid w:val="00992E45"/>
    <w:rsid w:val="00993CCE"/>
    <w:rsid w:val="00994B9F"/>
    <w:rsid w:val="00995154"/>
    <w:rsid w:val="009961DB"/>
    <w:rsid w:val="009A0BCA"/>
    <w:rsid w:val="009A0CD6"/>
    <w:rsid w:val="009A2651"/>
    <w:rsid w:val="009A35CC"/>
    <w:rsid w:val="009A4658"/>
    <w:rsid w:val="009A56EE"/>
    <w:rsid w:val="009A63BB"/>
    <w:rsid w:val="009B1841"/>
    <w:rsid w:val="009B1B55"/>
    <w:rsid w:val="009B447D"/>
    <w:rsid w:val="009B6A27"/>
    <w:rsid w:val="009B7AFB"/>
    <w:rsid w:val="009C06FA"/>
    <w:rsid w:val="009C1486"/>
    <w:rsid w:val="009C281C"/>
    <w:rsid w:val="009C2CC7"/>
    <w:rsid w:val="009D1BF8"/>
    <w:rsid w:val="009D2D50"/>
    <w:rsid w:val="009D527C"/>
    <w:rsid w:val="009D6373"/>
    <w:rsid w:val="009D7AE4"/>
    <w:rsid w:val="009E0774"/>
    <w:rsid w:val="009F11B4"/>
    <w:rsid w:val="009F22AB"/>
    <w:rsid w:val="009F44E9"/>
    <w:rsid w:val="009F56B5"/>
    <w:rsid w:val="009F575D"/>
    <w:rsid w:val="009F5C77"/>
    <w:rsid w:val="009F5F29"/>
    <w:rsid w:val="009F6349"/>
    <w:rsid w:val="009F64CB"/>
    <w:rsid w:val="009F68FC"/>
    <w:rsid w:val="00A00278"/>
    <w:rsid w:val="00A02703"/>
    <w:rsid w:val="00A0474D"/>
    <w:rsid w:val="00A06333"/>
    <w:rsid w:val="00A066CE"/>
    <w:rsid w:val="00A078E3"/>
    <w:rsid w:val="00A109C6"/>
    <w:rsid w:val="00A15EDB"/>
    <w:rsid w:val="00A17AE6"/>
    <w:rsid w:val="00A246BC"/>
    <w:rsid w:val="00A24E6C"/>
    <w:rsid w:val="00A25DC7"/>
    <w:rsid w:val="00A2645C"/>
    <w:rsid w:val="00A3012A"/>
    <w:rsid w:val="00A307AC"/>
    <w:rsid w:val="00A30845"/>
    <w:rsid w:val="00A3228C"/>
    <w:rsid w:val="00A36619"/>
    <w:rsid w:val="00A3671D"/>
    <w:rsid w:val="00A4153E"/>
    <w:rsid w:val="00A420D2"/>
    <w:rsid w:val="00A44787"/>
    <w:rsid w:val="00A44D96"/>
    <w:rsid w:val="00A45803"/>
    <w:rsid w:val="00A45A40"/>
    <w:rsid w:val="00A50508"/>
    <w:rsid w:val="00A510A4"/>
    <w:rsid w:val="00A537B5"/>
    <w:rsid w:val="00A554BE"/>
    <w:rsid w:val="00A56587"/>
    <w:rsid w:val="00A60536"/>
    <w:rsid w:val="00A67D10"/>
    <w:rsid w:val="00A70382"/>
    <w:rsid w:val="00A75001"/>
    <w:rsid w:val="00A75171"/>
    <w:rsid w:val="00A8030C"/>
    <w:rsid w:val="00A82FE1"/>
    <w:rsid w:val="00A903CE"/>
    <w:rsid w:val="00A935B9"/>
    <w:rsid w:val="00A940C0"/>
    <w:rsid w:val="00A95AB5"/>
    <w:rsid w:val="00A970C7"/>
    <w:rsid w:val="00AA125D"/>
    <w:rsid w:val="00AA2763"/>
    <w:rsid w:val="00AA5903"/>
    <w:rsid w:val="00AA724E"/>
    <w:rsid w:val="00AA742A"/>
    <w:rsid w:val="00AA75DF"/>
    <w:rsid w:val="00AB008E"/>
    <w:rsid w:val="00AB2C99"/>
    <w:rsid w:val="00AB34A5"/>
    <w:rsid w:val="00AB4D08"/>
    <w:rsid w:val="00AB65CF"/>
    <w:rsid w:val="00AC0484"/>
    <w:rsid w:val="00AC1AB6"/>
    <w:rsid w:val="00AC69C6"/>
    <w:rsid w:val="00AD2341"/>
    <w:rsid w:val="00AE1A1C"/>
    <w:rsid w:val="00AE1BA1"/>
    <w:rsid w:val="00AE2E7C"/>
    <w:rsid w:val="00AE3F7D"/>
    <w:rsid w:val="00AE53C5"/>
    <w:rsid w:val="00AE68E9"/>
    <w:rsid w:val="00AE7B88"/>
    <w:rsid w:val="00AF0BAE"/>
    <w:rsid w:val="00AF2896"/>
    <w:rsid w:val="00AF4CB7"/>
    <w:rsid w:val="00AF4F0E"/>
    <w:rsid w:val="00AF68A2"/>
    <w:rsid w:val="00AF7DE3"/>
    <w:rsid w:val="00B033C4"/>
    <w:rsid w:val="00B04859"/>
    <w:rsid w:val="00B057CC"/>
    <w:rsid w:val="00B10C6D"/>
    <w:rsid w:val="00B125A3"/>
    <w:rsid w:val="00B12EA6"/>
    <w:rsid w:val="00B1308A"/>
    <w:rsid w:val="00B13F1A"/>
    <w:rsid w:val="00B14BD1"/>
    <w:rsid w:val="00B208B0"/>
    <w:rsid w:val="00B23646"/>
    <w:rsid w:val="00B23F4F"/>
    <w:rsid w:val="00B276AA"/>
    <w:rsid w:val="00B3560B"/>
    <w:rsid w:val="00B36597"/>
    <w:rsid w:val="00B37BD4"/>
    <w:rsid w:val="00B425AE"/>
    <w:rsid w:val="00B44E0E"/>
    <w:rsid w:val="00B46DA1"/>
    <w:rsid w:val="00B479F6"/>
    <w:rsid w:val="00B503E4"/>
    <w:rsid w:val="00B52896"/>
    <w:rsid w:val="00B54885"/>
    <w:rsid w:val="00B55FA4"/>
    <w:rsid w:val="00B57116"/>
    <w:rsid w:val="00B5745C"/>
    <w:rsid w:val="00B578D0"/>
    <w:rsid w:val="00B62A2F"/>
    <w:rsid w:val="00B62FBA"/>
    <w:rsid w:val="00B647F0"/>
    <w:rsid w:val="00B66120"/>
    <w:rsid w:val="00B66248"/>
    <w:rsid w:val="00B6630E"/>
    <w:rsid w:val="00B67589"/>
    <w:rsid w:val="00B67AFC"/>
    <w:rsid w:val="00B7022C"/>
    <w:rsid w:val="00B7083B"/>
    <w:rsid w:val="00B73357"/>
    <w:rsid w:val="00B75B8F"/>
    <w:rsid w:val="00B76507"/>
    <w:rsid w:val="00B80A4B"/>
    <w:rsid w:val="00B823BC"/>
    <w:rsid w:val="00B82615"/>
    <w:rsid w:val="00B846BC"/>
    <w:rsid w:val="00B85DD3"/>
    <w:rsid w:val="00B86598"/>
    <w:rsid w:val="00B86DCF"/>
    <w:rsid w:val="00B8754D"/>
    <w:rsid w:val="00B9030D"/>
    <w:rsid w:val="00B91309"/>
    <w:rsid w:val="00B92593"/>
    <w:rsid w:val="00B92AED"/>
    <w:rsid w:val="00B93D84"/>
    <w:rsid w:val="00B951A4"/>
    <w:rsid w:val="00B95CDF"/>
    <w:rsid w:val="00BA0BB9"/>
    <w:rsid w:val="00BA6ED6"/>
    <w:rsid w:val="00BB19A2"/>
    <w:rsid w:val="00BB23AA"/>
    <w:rsid w:val="00BB300A"/>
    <w:rsid w:val="00BB32D1"/>
    <w:rsid w:val="00BB4E42"/>
    <w:rsid w:val="00BB7404"/>
    <w:rsid w:val="00BC0E74"/>
    <w:rsid w:val="00BC3482"/>
    <w:rsid w:val="00BC574A"/>
    <w:rsid w:val="00BC7833"/>
    <w:rsid w:val="00BD0AE1"/>
    <w:rsid w:val="00BD231D"/>
    <w:rsid w:val="00BD5F4C"/>
    <w:rsid w:val="00BE0064"/>
    <w:rsid w:val="00BE1601"/>
    <w:rsid w:val="00BE178E"/>
    <w:rsid w:val="00BE3159"/>
    <w:rsid w:val="00BE3ED1"/>
    <w:rsid w:val="00BE3F86"/>
    <w:rsid w:val="00BE5C31"/>
    <w:rsid w:val="00BE6B49"/>
    <w:rsid w:val="00BF08C0"/>
    <w:rsid w:val="00BF0CD0"/>
    <w:rsid w:val="00BF0E49"/>
    <w:rsid w:val="00BF233E"/>
    <w:rsid w:val="00BF29BA"/>
    <w:rsid w:val="00BF2E15"/>
    <w:rsid w:val="00BF4CD9"/>
    <w:rsid w:val="00BF4E51"/>
    <w:rsid w:val="00C01BD3"/>
    <w:rsid w:val="00C032D3"/>
    <w:rsid w:val="00C0414A"/>
    <w:rsid w:val="00C048DD"/>
    <w:rsid w:val="00C065E0"/>
    <w:rsid w:val="00C06EFB"/>
    <w:rsid w:val="00C107ED"/>
    <w:rsid w:val="00C115E0"/>
    <w:rsid w:val="00C11F45"/>
    <w:rsid w:val="00C15CDB"/>
    <w:rsid w:val="00C172A9"/>
    <w:rsid w:val="00C25B97"/>
    <w:rsid w:val="00C27A4F"/>
    <w:rsid w:val="00C30BF6"/>
    <w:rsid w:val="00C32D6A"/>
    <w:rsid w:val="00C32EBA"/>
    <w:rsid w:val="00C33542"/>
    <w:rsid w:val="00C34503"/>
    <w:rsid w:val="00C34EE0"/>
    <w:rsid w:val="00C402C6"/>
    <w:rsid w:val="00C40F27"/>
    <w:rsid w:val="00C41ACD"/>
    <w:rsid w:val="00C4555C"/>
    <w:rsid w:val="00C47E3D"/>
    <w:rsid w:val="00C51C49"/>
    <w:rsid w:val="00C538DF"/>
    <w:rsid w:val="00C54433"/>
    <w:rsid w:val="00C56F0A"/>
    <w:rsid w:val="00C6307A"/>
    <w:rsid w:val="00C63296"/>
    <w:rsid w:val="00C636B3"/>
    <w:rsid w:val="00C642CD"/>
    <w:rsid w:val="00C6481E"/>
    <w:rsid w:val="00C67E34"/>
    <w:rsid w:val="00C70376"/>
    <w:rsid w:val="00C71464"/>
    <w:rsid w:val="00C71694"/>
    <w:rsid w:val="00C71D45"/>
    <w:rsid w:val="00C7572D"/>
    <w:rsid w:val="00C777BA"/>
    <w:rsid w:val="00C81CC7"/>
    <w:rsid w:val="00C82DF2"/>
    <w:rsid w:val="00C83168"/>
    <w:rsid w:val="00C83A31"/>
    <w:rsid w:val="00C83FEA"/>
    <w:rsid w:val="00C9165A"/>
    <w:rsid w:val="00C9213D"/>
    <w:rsid w:val="00C92E05"/>
    <w:rsid w:val="00C942C2"/>
    <w:rsid w:val="00C95E8B"/>
    <w:rsid w:val="00CA1097"/>
    <w:rsid w:val="00CA31EE"/>
    <w:rsid w:val="00CA3C09"/>
    <w:rsid w:val="00CA42A5"/>
    <w:rsid w:val="00CA5124"/>
    <w:rsid w:val="00CA64BC"/>
    <w:rsid w:val="00CB0FAE"/>
    <w:rsid w:val="00CB28E0"/>
    <w:rsid w:val="00CB2AFE"/>
    <w:rsid w:val="00CB30CD"/>
    <w:rsid w:val="00CB3669"/>
    <w:rsid w:val="00CB4602"/>
    <w:rsid w:val="00CB5AB5"/>
    <w:rsid w:val="00CB6BC7"/>
    <w:rsid w:val="00CB75BE"/>
    <w:rsid w:val="00CB7C14"/>
    <w:rsid w:val="00CC1E88"/>
    <w:rsid w:val="00CC30B5"/>
    <w:rsid w:val="00CC56D6"/>
    <w:rsid w:val="00CC5A7D"/>
    <w:rsid w:val="00CD2FF4"/>
    <w:rsid w:val="00CD3A48"/>
    <w:rsid w:val="00CD4515"/>
    <w:rsid w:val="00CD51B9"/>
    <w:rsid w:val="00CD66DB"/>
    <w:rsid w:val="00CD6DE8"/>
    <w:rsid w:val="00CD7C35"/>
    <w:rsid w:val="00CE0F40"/>
    <w:rsid w:val="00CE474F"/>
    <w:rsid w:val="00CE4980"/>
    <w:rsid w:val="00CE527E"/>
    <w:rsid w:val="00CF0B2D"/>
    <w:rsid w:val="00CF25D2"/>
    <w:rsid w:val="00CF4AD2"/>
    <w:rsid w:val="00CF6307"/>
    <w:rsid w:val="00CF6ED2"/>
    <w:rsid w:val="00D00975"/>
    <w:rsid w:val="00D01038"/>
    <w:rsid w:val="00D02655"/>
    <w:rsid w:val="00D02EC1"/>
    <w:rsid w:val="00D03289"/>
    <w:rsid w:val="00D044F6"/>
    <w:rsid w:val="00D04EAF"/>
    <w:rsid w:val="00D051FB"/>
    <w:rsid w:val="00D061B6"/>
    <w:rsid w:val="00D069DE"/>
    <w:rsid w:val="00D07A30"/>
    <w:rsid w:val="00D10307"/>
    <w:rsid w:val="00D157E7"/>
    <w:rsid w:val="00D16E40"/>
    <w:rsid w:val="00D171E3"/>
    <w:rsid w:val="00D205CB"/>
    <w:rsid w:val="00D213DD"/>
    <w:rsid w:val="00D21780"/>
    <w:rsid w:val="00D24E88"/>
    <w:rsid w:val="00D31746"/>
    <w:rsid w:val="00D3372A"/>
    <w:rsid w:val="00D35211"/>
    <w:rsid w:val="00D35AE2"/>
    <w:rsid w:val="00D35C16"/>
    <w:rsid w:val="00D3784F"/>
    <w:rsid w:val="00D42075"/>
    <w:rsid w:val="00D43CB9"/>
    <w:rsid w:val="00D45376"/>
    <w:rsid w:val="00D5005B"/>
    <w:rsid w:val="00D51483"/>
    <w:rsid w:val="00D564FA"/>
    <w:rsid w:val="00D56756"/>
    <w:rsid w:val="00D61F4B"/>
    <w:rsid w:val="00D658B4"/>
    <w:rsid w:val="00D65BFD"/>
    <w:rsid w:val="00D67FF8"/>
    <w:rsid w:val="00D70DDD"/>
    <w:rsid w:val="00D715F8"/>
    <w:rsid w:val="00D71967"/>
    <w:rsid w:val="00D74BA4"/>
    <w:rsid w:val="00D75D08"/>
    <w:rsid w:val="00D76D81"/>
    <w:rsid w:val="00D77DB5"/>
    <w:rsid w:val="00D86C1C"/>
    <w:rsid w:val="00D91484"/>
    <w:rsid w:val="00D94CDD"/>
    <w:rsid w:val="00D95520"/>
    <w:rsid w:val="00D95E96"/>
    <w:rsid w:val="00DA1C8E"/>
    <w:rsid w:val="00DA1D75"/>
    <w:rsid w:val="00DA40C8"/>
    <w:rsid w:val="00DA4404"/>
    <w:rsid w:val="00DA4D5A"/>
    <w:rsid w:val="00DA7DC1"/>
    <w:rsid w:val="00DB180F"/>
    <w:rsid w:val="00DB5777"/>
    <w:rsid w:val="00DB6591"/>
    <w:rsid w:val="00DB7A79"/>
    <w:rsid w:val="00DC03FE"/>
    <w:rsid w:val="00DC0FC6"/>
    <w:rsid w:val="00DC22D2"/>
    <w:rsid w:val="00DC7272"/>
    <w:rsid w:val="00DD0452"/>
    <w:rsid w:val="00DD116B"/>
    <w:rsid w:val="00DD4419"/>
    <w:rsid w:val="00DD7377"/>
    <w:rsid w:val="00DE1D55"/>
    <w:rsid w:val="00DE6A11"/>
    <w:rsid w:val="00DE7A83"/>
    <w:rsid w:val="00DF00CC"/>
    <w:rsid w:val="00DF0218"/>
    <w:rsid w:val="00DF08A9"/>
    <w:rsid w:val="00DF4B60"/>
    <w:rsid w:val="00DF4FBC"/>
    <w:rsid w:val="00E118AC"/>
    <w:rsid w:val="00E11D9E"/>
    <w:rsid w:val="00E1485B"/>
    <w:rsid w:val="00E16DC8"/>
    <w:rsid w:val="00E17BEC"/>
    <w:rsid w:val="00E17DAF"/>
    <w:rsid w:val="00E21214"/>
    <w:rsid w:val="00E242A6"/>
    <w:rsid w:val="00E2453E"/>
    <w:rsid w:val="00E2494E"/>
    <w:rsid w:val="00E25B7B"/>
    <w:rsid w:val="00E300F6"/>
    <w:rsid w:val="00E303E2"/>
    <w:rsid w:val="00E31300"/>
    <w:rsid w:val="00E3399B"/>
    <w:rsid w:val="00E35A61"/>
    <w:rsid w:val="00E35AB3"/>
    <w:rsid w:val="00E42DF0"/>
    <w:rsid w:val="00E455E6"/>
    <w:rsid w:val="00E518D3"/>
    <w:rsid w:val="00E52291"/>
    <w:rsid w:val="00E53A1E"/>
    <w:rsid w:val="00E55093"/>
    <w:rsid w:val="00E55F50"/>
    <w:rsid w:val="00E60225"/>
    <w:rsid w:val="00E6051C"/>
    <w:rsid w:val="00E60CFE"/>
    <w:rsid w:val="00E657B2"/>
    <w:rsid w:val="00E67CE2"/>
    <w:rsid w:val="00E73C97"/>
    <w:rsid w:val="00E743D7"/>
    <w:rsid w:val="00E751CA"/>
    <w:rsid w:val="00E75EC8"/>
    <w:rsid w:val="00E772E1"/>
    <w:rsid w:val="00E77BBA"/>
    <w:rsid w:val="00E8202D"/>
    <w:rsid w:val="00E82838"/>
    <w:rsid w:val="00E848B6"/>
    <w:rsid w:val="00E9086D"/>
    <w:rsid w:val="00E94906"/>
    <w:rsid w:val="00E954CA"/>
    <w:rsid w:val="00E95F9F"/>
    <w:rsid w:val="00E95FFB"/>
    <w:rsid w:val="00E96CAD"/>
    <w:rsid w:val="00E9739A"/>
    <w:rsid w:val="00EA0622"/>
    <w:rsid w:val="00EA0A29"/>
    <w:rsid w:val="00EA15B5"/>
    <w:rsid w:val="00EA170A"/>
    <w:rsid w:val="00EA1C0F"/>
    <w:rsid w:val="00EA362F"/>
    <w:rsid w:val="00EA689C"/>
    <w:rsid w:val="00EA7BF2"/>
    <w:rsid w:val="00EB0184"/>
    <w:rsid w:val="00EB35AA"/>
    <w:rsid w:val="00EB3E45"/>
    <w:rsid w:val="00EB40C1"/>
    <w:rsid w:val="00EB51D8"/>
    <w:rsid w:val="00EB599B"/>
    <w:rsid w:val="00EB7723"/>
    <w:rsid w:val="00EB7EB7"/>
    <w:rsid w:val="00EC0FB9"/>
    <w:rsid w:val="00EC11D3"/>
    <w:rsid w:val="00EC6227"/>
    <w:rsid w:val="00EC6E74"/>
    <w:rsid w:val="00EC754C"/>
    <w:rsid w:val="00EC75AA"/>
    <w:rsid w:val="00ED0ED4"/>
    <w:rsid w:val="00ED21EE"/>
    <w:rsid w:val="00ED2EB2"/>
    <w:rsid w:val="00ED7104"/>
    <w:rsid w:val="00EE100F"/>
    <w:rsid w:val="00EE10AD"/>
    <w:rsid w:val="00EE169E"/>
    <w:rsid w:val="00EE2D04"/>
    <w:rsid w:val="00EE3196"/>
    <w:rsid w:val="00EE50BC"/>
    <w:rsid w:val="00EF1052"/>
    <w:rsid w:val="00EF1466"/>
    <w:rsid w:val="00EF236C"/>
    <w:rsid w:val="00EF2FF6"/>
    <w:rsid w:val="00F003B0"/>
    <w:rsid w:val="00F003E7"/>
    <w:rsid w:val="00F00BE7"/>
    <w:rsid w:val="00F023AA"/>
    <w:rsid w:val="00F04F27"/>
    <w:rsid w:val="00F0656B"/>
    <w:rsid w:val="00F0799D"/>
    <w:rsid w:val="00F105EB"/>
    <w:rsid w:val="00F13DD6"/>
    <w:rsid w:val="00F15AC6"/>
    <w:rsid w:val="00F15E4F"/>
    <w:rsid w:val="00F15F3E"/>
    <w:rsid w:val="00F217B2"/>
    <w:rsid w:val="00F220DA"/>
    <w:rsid w:val="00F23471"/>
    <w:rsid w:val="00F31907"/>
    <w:rsid w:val="00F32161"/>
    <w:rsid w:val="00F32537"/>
    <w:rsid w:val="00F32606"/>
    <w:rsid w:val="00F3420A"/>
    <w:rsid w:val="00F347B6"/>
    <w:rsid w:val="00F34932"/>
    <w:rsid w:val="00F3642E"/>
    <w:rsid w:val="00F36BC6"/>
    <w:rsid w:val="00F42C40"/>
    <w:rsid w:val="00F447D3"/>
    <w:rsid w:val="00F44A8E"/>
    <w:rsid w:val="00F45DED"/>
    <w:rsid w:val="00F54388"/>
    <w:rsid w:val="00F54AB4"/>
    <w:rsid w:val="00F5631B"/>
    <w:rsid w:val="00F56F70"/>
    <w:rsid w:val="00F645F2"/>
    <w:rsid w:val="00F64931"/>
    <w:rsid w:val="00F715F2"/>
    <w:rsid w:val="00F72DB0"/>
    <w:rsid w:val="00F72FBC"/>
    <w:rsid w:val="00F7677B"/>
    <w:rsid w:val="00F77BEB"/>
    <w:rsid w:val="00F80334"/>
    <w:rsid w:val="00F91AE6"/>
    <w:rsid w:val="00F940C9"/>
    <w:rsid w:val="00F94E9C"/>
    <w:rsid w:val="00FA2DD8"/>
    <w:rsid w:val="00FA4099"/>
    <w:rsid w:val="00FA42BC"/>
    <w:rsid w:val="00FA6EDE"/>
    <w:rsid w:val="00FA7969"/>
    <w:rsid w:val="00FB18FB"/>
    <w:rsid w:val="00FB2DF8"/>
    <w:rsid w:val="00FB36FB"/>
    <w:rsid w:val="00FB5695"/>
    <w:rsid w:val="00FB58D8"/>
    <w:rsid w:val="00FB5F45"/>
    <w:rsid w:val="00FB63A8"/>
    <w:rsid w:val="00FB7213"/>
    <w:rsid w:val="00FB7453"/>
    <w:rsid w:val="00FC199D"/>
    <w:rsid w:val="00FC2CEC"/>
    <w:rsid w:val="00FC315C"/>
    <w:rsid w:val="00FC3D46"/>
    <w:rsid w:val="00FC3DAA"/>
    <w:rsid w:val="00FC3F58"/>
    <w:rsid w:val="00FC7491"/>
    <w:rsid w:val="00FD0FC3"/>
    <w:rsid w:val="00FD1F11"/>
    <w:rsid w:val="00FD447F"/>
    <w:rsid w:val="00FD70AD"/>
    <w:rsid w:val="00FD72D3"/>
    <w:rsid w:val="00FD7BCA"/>
    <w:rsid w:val="00FE02F2"/>
    <w:rsid w:val="00FE2C30"/>
    <w:rsid w:val="00FE3110"/>
    <w:rsid w:val="00FE7427"/>
    <w:rsid w:val="00FE7CB1"/>
    <w:rsid w:val="00FF143C"/>
    <w:rsid w:val="00FF1A48"/>
    <w:rsid w:val="00FF2516"/>
    <w:rsid w:val="00FF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qFormat/>
    <w:rsid w:val="003F689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42877"/>
  </w:style>
  <w:style w:type="paragraph" w:styleId="a3">
    <w:name w:val="Normal (Web)"/>
    <w:basedOn w:val="a"/>
    <w:rsid w:val="00242877"/>
    <w:pPr>
      <w:spacing w:before="100" w:beforeAutospacing="1" w:after="100" w:afterAutospacing="1"/>
    </w:pPr>
  </w:style>
  <w:style w:type="character" w:styleId="a4">
    <w:name w:val="Hyperlink"/>
    <w:basedOn w:val="a0"/>
    <w:rsid w:val="00E300F6"/>
    <w:rPr>
      <w:color w:val="0000FF"/>
      <w:u w:val="single"/>
    </w:rPr>
  </w:style>
  <w:style w:type="paragraph" w:styleId="a5">
    <w:name w:val="Balloon Text"/>
    <w:basedOn w:val="a"/>
    <w:semiHidden/>
    <w:rsid w:val="00B91309"/>
    <w:rPr>
      <w:rFonts w:ascii="Tahoma" w:hAnsi="Tahoma"/>
      <w:sz w:val="16"/>
      <w:szCs w:val="16"/>
    </w:rPr>
  </w:style>
  <w:style w:type="character" w:styleId="a6">
    <w:name w:val="Strong"/>
    <w:basedOn w:val="a0"/>
    <w:qFormat/>
    <w:rsid w:val="003F6893"/>
    <w:rPr>
      <w:b/>
      <w:bCs/>
    </w:rPr>
  </w:style>
  <w:style w:type="paragraph" w:styleId="a7">
    <w:name w:val="header"/>
    <w:basedOn w:val="a"/>
    <w:rsid w:val="00FA4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A4099"/>
  </w:style>
  <w:style w:type="paragraph" w:styleId="a9">
    <w:name w:val="footer"/>
    <w:basedOn w:val="a"/>
    <w:rsid w:val="00FA4099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35548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4670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qFormat/>
    <w:rsid w:val="003F689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42877"/>
  </w:style>
  <w:style w:type="paragraph" w:styleId="a3">
    <w:name w:val="Normal (Web)"/>
    <w:basedOn w:val="a"/>
    <w:rsid w:val="00242877"/>
    <w:pPr>
      <w:spacing w:before="100" w:beforeAutospacing="1" w:after="100" w:afterAutospacing="1"/>
    </w:pPr>
  </w:style>
  <w:style w:type="character" w:styleId="a4">
    <w:name w:val="Hyperlink"/>
    <w:basedOn w:val="a0"/>
    <w:rsid w:val="00E300F6"/>
    <w:rPr>
      <w:color w:val="0000FF"/>
      <w:u w:val="single"/>
    </w:rPr>
  </w:style>
  <w:style w:type="paragraph" w:styleId="a5">
    <w:name w:val="Balloon Text"/>
    <w:basedOn w:val="a"/>
    <w:semiHidden/>
    <w:rsid w:val="00B91309"/>
    <w:rPr>
      <w:rFonts w:ascii="Tahoma" w:hAnsi="Tahoma"/>
      <w:sz w:val="16"/>
      <w:szCs w:val="16"/>
    </w:rPr>
  </w:style>
  <w:style w:type="character" w:styleId="a6">
    <w:name w:val="Strong"/>
    <w:basedOn w:val="a0"/>
    <w:qFormat/>
    <w:rsid w:val="003F6893"/>
    <w:rPr>
      <w:b/>
      <w:bCs/>
    </w:rPr>
  </w:style>
  <w:style w:type="paragraph" w:styleId="a7">
    <w:name w:val="header"/>
    <w:basedOn w:val="a"/>
    <w:rsid w:val="00FA4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A4099"/>
  </w:style>
  <w:style w:type="paragraph" w:styleId="a9">
    <w:name w:val="footer"/>
    <w:basedOn w:val="a"/>
    <w:rsid w:val="00FA4099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35548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467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Управления Федеральной службы по надзору в сфере природопользования по Пермскому краю</vt:lpstr>
    </vt:vector>
  </TitlesOfParts>
  <Company>1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Управления Федеральной службы по надзору в сфере природопользования по Пермскому краю</dc:title>
  <dc:creator>Лугаськова Дарья</dc:creator>
  <cp:lastModifiedBy>Топырик Элеонора Сергеевна</cp:lastModifiedBy>
  <cp:revision>4</cp:revision>
  <cp:lastPrinted>2016-07-01T06:28:00Z</cp:lastPrinted>
  <dcterms:created xsi:type="dcterms:W3CDTF">2016-06-30T11:27:00Z</dcterms:created>
  <dcterms:modified xsi:type="dcterms:W3CDTF">2016-07-01T12:03:00Z</dcterms:modified>
</cp:coreProperties>
</file>